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40405" w14:textId="77777777" w:rsidR="00B71A76" w:rsidRPr="00B71A76" w:rsidRDefault="00B71A76" w:rsidP="00B71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Cs w:val="24"/>
        </w:rPr>
      </w:pPr>
      <w:bookmarkStart w:id="0" w:name="_GoBack"/>
      <w:bookmarkEnd w:id="0"/>
      <w:r w:rsidRPr="00B71A76">
        <w:rPr>
          <w:rFonts w:ascii="Arial" w:eastAsia="Times New Roman" w:hAnsi="Arial" w:cs="Times New Roman"/>
          <w:b/>
          <w:szCs w:val="24"/>
        </w:rPr>
        <w:t>MERCER COUNTY SCHOOL DISTRICTS</w:t>
      </w:r>
    </w:p>
    <w:p w14:paraId="25CB069D" w14:textId="77777777" w:rsidR="00B71A76" w:rsidRPr="00B71A76" w:rsidRDefault="00B71A76" w:rsidP="00B71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4"/>
        </w:rPr>
      </w:pPr>
    </w:p>
    <w:p w14:paraId="78C983DB" w14:textId="77777777" w:rsidR="00B71A76" w:rsidRPr="00B71A76" w:rsidRDefault="00B71A76" w:rsidP="00B71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4"/>
        </w:rPr>
      </w:pPr>
      <w:r w:rsidRPr="00B71A76">
        <w:rPr>
          <w:rFonts w:ascii="Arial" w:eastAsia="Times New Roman" w:hAnsi="Arial" w:cs="Times New Roman"/>
          <w:b/>
          <w:sz w:val="20"/>
          <w:szCs w:val="24"/>
        </w:rPr>
        <w:t>2018-2019 CALENDAR SUMMARY</w:t>
      </w:r>
    </w:p>
    <w:p w14:paraId="65D46C0E" w14:textId="77777777" w:rsidR="00B71A76" w:rsidRPr="00B71A76" w:rsidRDefault="00B71A76" w:rsidP="00B71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4"/>
        </w:rPr>
      </w:pPr>
      <w:r w:rsidRPr="00B71A76">
        <w:rPr>
          <w:rFonts w:ascii="Arial" w:eastAsia="Times New Roman" w:hAnsi="Arial" w:cs="Times New Roman"/>
          <w:b/>
          <w:sz w:val="20"/>
          <w:szCs w:val="24"/>
        </w:rPr>
        <w:t xml:space="preserve"> (FIRST/LAST DAYS OF SCHOOL &amp; DAYS CLOSED)</w:t>
      </w:r>
    </w:p>
    <w:p w14:paraId="21424CE6" w14:textId="77777777" w:rsidR="00B71A76" w:rsidRPr="00B71A76" w:rsidRDefault="00B71A76" w:rsidP="00B71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4"/>
        </w:rPr>
      </w:pPr>
    </w:p>
    <w:tbl>
      <w:tblPr>
        <w:tblW w:w="10980" w:type="dxa"/>
        <w:tblInd w:w="-60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90"/>
        <w:gridCol w:w="630"/>
        <w:gridCol w:w="810"/>
        <w:gridCol w:w="630"/>
        <w:gridCol w:w="900"/>
        <w:gridCol w:w="900"/>
        <w:gridCol w:w="720"/>
        <w:gridCol w:w="810"/>
        <w:gridCol w:w="810"/>
        <w:gridCol w:w="990"/>
        <w:gridCol w:w="900"/>
        <w:gridCol w:w="990"/>
      </w:tblGrid>
      <w:tr w:rsidR="00B71A76" w:rsidRPr="00B71A76" w14:paraId="66320ADD" w14:textId="77777777" w:rsidTr="000A4988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</w:tcPr>
          <w:p w14:paraId="078CD80B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48D239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21B59F56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DISTRICT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</w:tcPr>
          <w:p w14:paraId="4FAE7CC9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73F5FCFD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 xml:space="preserve">1ST </w:t>
            </w:r>
          </w:p>
          <w:p w14:paraId="3EF76B2C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Day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</w:tcPr>
          <w:p w14:paraId="34D75B2A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44D12E7A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27F0DE75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SEP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</w:tcPr>
          <w:p w14:paraId="5E92E3B4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443648E2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7196CD6E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OCT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</w:tcPr>
          <w:p w14:paraId="4153F22B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4C7E232D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1E186119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NOV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</w:tcPr>
          <w:p w14:paraId="2851B734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61EE056E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03532801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DEC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</w:tcPr>
          <w:p w14:paraId="28325614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2E1CFB16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28D93FDA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JAN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</w:tcPr>
          <w:p w14:paraId="31736543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330097BA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38C992FD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FEB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</w:tcPr>
          <w:p w14:paraId="2818B446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56C8BC64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6DF035CC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MAR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</w:tcPr>
          <w:p w14:paraId="334CBB69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21BE7EFE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241A9391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APR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</w:tcPr>
          <w:p w14:paraId="2A9BEB7B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3AA5A44D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7F9CF6E9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MAY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</w:tcPr>
          <w:p w14:paraId="43B939C9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33EAB8A6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71A76">
              <w:rPr>
                <w:rFonts w:ascii="Arial" w:eastAsia="Times New Roman" w:hAnsi="Arial" w:cs="Times New Roman"/>
                <w:sz w:val="19"/>
                <w:szCs w:val="19"/>
              </w:rPr>
              <w:t>JUNE</w:t>
            </w:r>
          </w:p>
          <w:p w14:paraId="4EBA8FF8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i/>
                <w:sz w:val="19"/>
                <w:szCs w:val="19"/>
              </w:rPr>
              <w:t>LAST DAY</w:t>
            </w:r>
          </w:p>
        </w:tc>
      </w:tr>
      <w:tr w:rsidR="00B71A76" w:rsidRPr="00B71A76" w14:paraId="66F4471E" w14:textId="77777777" w:rsidTr="000A4988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79E19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72D8E871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East Windsor</w:t>
            </w:r>
          </w:p>
          <w:p w14:paraId="065A1C35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F8D91F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9/6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E591E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3</w:t>
            </w:r>
          </w:p>
          <w:p w14:paraId="3D9DD274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10-11</w:t>
            </w:r>
          </w:p>
          <w:p w14:paraId="6A9F7DF6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02DB3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5CBA6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8-9</w:t>
            </w:r>
          </w:p>
          <w:p w14:paraId="5CF26BCE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22-23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EA922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21-31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B5B63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</w:t>
            </w:r>
          </w:p>
          <w:p w14:paraId="5FFDBD3B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1593A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8C2E9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A515E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19-26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04C22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564AF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21</w:t>
            </w:r>
          </w:p>
        </w:tc>
      </w:tr>
      <w:tr w:rsidR="00B71A76" w:rsidRPr="00B71A76" w14:paraId="206D5668" w14:textId="77777777" w:rsidTr="000A4988">
        <w:trPr>
          <w:trHeight w:val="1177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936EB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2D9CBA3A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Ewing</w:t>
            </w:r>
          </w:p>
          <w:p w14:paraId="70A10947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DCA33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9/5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2E575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</w:t>
            </w:r>
          </w:p>
          <w:p w14:paraId="47D9BF1A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3-4</w:t>
            </w:r>
          </w:p>
          <w:p w14:paraId="07851D31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10*</w:t>
            </w:r>
          </w:p>
          <w:p w14:paraId="18BDA4FD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F3CA0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5A13D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8-9</w:t>
            </w:r>
          </w:p>
          <w:p w14:paraId="57B77634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22-23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E88F3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24-31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8A6DF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</w:t>
            </w:r>
          </w:p>
          <w:p w14:paraId="72C6959F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6E215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C1A11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0E13A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15-19</w:t>
            </w:r>
          </w:p>
          <w:p w14:paraId="554D7338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25*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9FCA5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DFC7E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18</w:t>
            </w:r>
          </w:p>
          <w:p w14:paraId="727C2A3D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19-20*</w:t>
            </w:r>
          </w:p>
        </w:tc>
      </w:tr>
      <w:tr w:rsidR="00B71A76" w:rsidRPr="00B71A76" w14:paraId="3DAA9095" w14:textId="77777777" w:rsidTr="000A4988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88B28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001F39ED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Hamilton</w:t>
            </w:r>
          </w:p>
          <w:p w14:paraId="48FDFC02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B9BA6F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9/5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321728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21*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AF2369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9*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EE50BC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6-10</w:t>
            </w:r>
          </w:p>
          <w:p w14:paraId="449BEAC1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23-24</w:t>
            </w:r>
          </w:p>
          <w:p w14:paraId="2C89B945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9546A9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25-29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C49CE3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</w:t>
            </w:r>
          </w:p>
          <w:p w14:paraId="10C35BA0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9ED494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E083C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29*</w:t>
            </w:r>
          </w:p>
          <w:p w14:paraId="0D9EB0CE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F17B7F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2-6</w:t>
            </w:r>
          </w:p>
          <w:p w14:paraId="1A1B7481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5149A3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82C4B7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5*</w:t>
            </w:r>
          </w:p>
          <w:p w14:paraId="32C1536F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19</w:t>
            </w:r>
          </w:p>
        </w:tc>
      </w:tr>
      <w:tr w:rsidR="00B71A76" w:rsidRPr="00B71A76" w14:paraId="64F62194" w14:textId="77777777" w:rsidTr="000A4988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97400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756415F7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Hopewell</w:t>
            </w:r>
          </w:p>
          <w:p w14:paraId="1BAB8923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i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8C67A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9/6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30A17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10,</w:t>
            </w:r>
          </w:p>
          <w:p w14:paraId="56C6F10A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A00EC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233FA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8-9</w:t>
            </w:r>
          </w:p>
          <w:p w14:paraId="1AB0DA49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22-23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2DB8B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24-31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D1FBE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</w:t>
            </w:r>
          </w:p>
          <w:p w14:paraId="23D77100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6D097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18-19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CDE30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4AD29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1-5,</w:t>
            </w:r>
          </w:p>
          <w:p w14:paraId="45A3A994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D68A3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3FA4D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20</w:t>
            </w:r>
          </w:p>
        </w:tc>
      </w:tr>
      <w:tr w:rsidR="00B71A76" w:rsidRPr="00B71A76" w14:paraId="2BC4EAD2" w14:textId="77777777" w:rsidTr="000A4988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32127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48CBAEB5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Lawrence</w:t>
            </w:r>
          </w:p>
          <w:p w14:paraId="48FA31EA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59C7E2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9/5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5F5D4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4,10,</w:t>
            </w:r>
          </w:p>
          <w:p w14:paraId="78C49FDA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5663B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8*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FBEF9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7*,8-9</w:t>
            </w:r>
          </w:p>
          <w:p w14:paraId="546E329E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22-23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8C146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24-28,</w:t>
            </w:r>
          </w:p>
          <w:p w14:paraId="593B6728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31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1435F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</w:t>
            </w:r>
          </w:p>
          <w:p w14:paraId="00B26530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09576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15*</w:t>
            </w:r>
          </w:p>
          <w:p w14:paraId="00D2C476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793B9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AE42A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15-19,</w:t>
            </w:r>
          </w:p>
          <w:p w14:paraId="4C90214C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25*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A3068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FF0C8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21</w:t>
            </w:r>
          </w:p>
        </w:tc>
      </w:tr>
      <w:tr w:rsidR="00B71A76" w:rsidRPr="00B71A76" w14:paraId="4BD7258E" w14:textId="77777777" w:rsidTr="000A4988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13CAD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5F319023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Marie Katzenbach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38003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9/10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298C7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3</w:t>
            </w:r>
          </w:p>
          <w:p w14:paraId="23ABF225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4*-7*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545D8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51F20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8-9</w:t>
            </w:r>
          </w:p>
          <w:p w14:paraId="5B87D62E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23-24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08E76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24-28</w:t>
            </w:r>
          </w:p>
          <w:p w14:paraId="32D5FFFD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31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A4C73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</w:t>
            </w:r>
          </w:p>
          <w:p w14:paraId="29E3B2D1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FCA01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5462E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8*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226EF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5*</w:t>
            </w:r>
          </w:p>
          <w:p w14:paraId="2C7C5898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15-19</w:t>
            </w:r>
          </w:p>
          <w:p w14:paraId="395F9AC8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1C326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85023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19</w:t>
            </w:r>
          </w:p>
        </w:tc>
      </w:tr>
      <w:tr w:rsidR="00B71A76" w:rsidRPr="00B71A76" w14:paraId="6EB62116" w14:textId="77777777" w:rsidTr="000A4988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8A66F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07A5AEBE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MC Special</w:t>
            </w:r>
          </w:p>
          <w:p w14:paraId="7A2D6E42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Services</w:t>
            </w:r>
          </w:p>
          <w:p w14:paraId="3BEBE5DE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E5448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9/6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437CE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10</w:t>
            </w:r>
          </w:p>
          <w:p w14:paraId="30EDB806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97E05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8*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4565E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8-9</w:t>
            </w:r>
          </w:p>
          <w:p w14:paraId="721211BD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22-23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F6557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24-31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F80D1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</w:t>
            </w:r>
          </w:p>
          <w:p w14:paraId="2C9D8CF9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5E507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01CB4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21*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9F317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19-26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FA10F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13*</w:t>
            </w:r>
          </w:p>
          <w:p w14:paraId="3C827EE9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B8EE7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21</w:t>
            </w:r>
          </w:p>
        </w:tc>
      </w:tr>
      <w:tr w:rsidR="00B71A76" w:rsidRPr="00B71A76" w14:paraId="22EBB3F2" w14:textId="77777777" w:rsidTr="000A4988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03BDB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5BA52BEE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MC Technical</w:t>
            </w:r>
          </w:p>
          <w:p w14:paraId="6A932E76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Times New Roman"/>
                <w:b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A5F60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9/6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9BF0B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4* - 5*</w:t>
            </w:r>
          </w:p>
          <w:p w14:paraId="7E82C250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5758A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8*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B2059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8-9</w:t>
            </w:r>
          </w:p>
          <w:p w14:paraId="76F4E1DA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22-23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95B23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24-31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A19C4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</w:t>
            </w:r>
          </w:p>
          <w:p w14:paraId="1A3B5C0E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7557B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74C11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DEFBB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19-26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2C4AF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028D7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18</w:t>
            </w:r>
          </w:p>
        </w:tc>
      </w:tr>
      <w:tr w:rsidR="00B71A76" w:rsidRPr="00B71A76" w14:paraId="4ADD2503" w14:textId="77777777" w:rsidTr="000A4988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31DDC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407D5DAF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247FD778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 xml:space="preserve">Princeton </w:t>
            </w:r>
          </w:p>
          <w:p w14:paraId="5779E8B7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19150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9/5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0AC4A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8/30*</w:t>
            </w:r>
          </w:p>
          <w:p w14:paraId="5B2E6108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4*, 10</w:t>
            </w:r>
          </w:p>
          <w:p w14:paraId="1D4D5B0E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AF82F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8*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00395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8-9</w:t>
            </w:r>
          </w:p>
          <w:p w14:paraId="0096432D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22-23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BB2DF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24-31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9DE38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</w:t>
            </w:r>
          </w:p>
          <w:p w14:paraId="683EDB14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77075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15*</w:t>
            </w:r>
          </w:p>
          <w:p w14:paraId="71522718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2C7D0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22*</w:t>
            </w:r>
          </w:p>
          <w:p w14:paraId="20A87FC2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25-29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9FF6D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90383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24,27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8AFCE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19*</w:t>
            </w:r>
          </w:p>
        </w:tc>
      </w:tr>
      <w:tr w:rsidR="00B71A76" w:rsidRPr="00B71A76" w14:paraId="66A93708" w14:textId="77777777" w:rsidTr="000A4988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1C041" w14:textId="77777777" w:rsidR="00B71A76" w:rsidRPr="00B71A76" w:rsidRDefault="00B71A76" w:rsidP="00B71A76">
            <w:pPr>
              <w:keepNext/>
              <w:widowControl w:val="0"/>
              <w:spacing w:after="0" w:line="240" w:lineRule="auto"/>
              <w:outlineLvl w:val="0"/>
              <w:rPr>
                <w:rFonts w:ascii="Arial" w:eastAsia="Times New Roman" w:hAnsi="Arial" w:cs="Times New Roman"/>
                <w:iCs/>
                <w:snapToGrid w:val="0"/>
                <w:sz w:val="20"/>
                <w:szCs w:val="20"/>
              </w:rPr>
            </w:pPr>
            <w:r w:rsidRPr="00B71A76">
              <w:rPr>
                <w:rFonts w:ascii="Arial" w:eastAsia="Times New Roman" w:hAnsi="Arial" w:cs="Times New Roman"/>
                <w:iCs/>
                <w:snapToGrid w:val="0"/>
                <w:sz w:val="20"/>
                <w:szCs w:val="20"/>
              </w:rPr>
              <w:t>Robbinsville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994121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9/6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4355B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10,19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F9788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53472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7*,8,9</w:t>
            </w:r>
          </w:p>
          <w:p w14:paraId="5FF9AC97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22-23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EF905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24-28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3F854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31,1</w:t>
            </w:r>
          </w:p>
          <w:p w14:paraId="67DA7B3D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6D35D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15*</w:t>
            </w:r>
          </w:p>
          <w:p w14:paraId="57D76875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F29E4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7046B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15-22</w:t>
            </w:r>
          </w:p>
          <w:p w14:paraId="49C148A0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25*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BEE1B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A3C54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21</w:t>
            </w:r>
          </w:p>
        </w:tc>
      </w:tr>
      <w:tr w:rsidR="00B71A76" w:rsidRPr="00B71A76" w14:paraId="60542A5D" w14:textId="77777777" w:rsidTr="000A4988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129EB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1BA1C117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Trenton</w:t>
            </w:r>
          </w:p>
          <w:p w14:paraId="277942FC" w14:textId="77777777" w:rsidR="00B71A76" w:rsidRPr="00B71A76" w:rsidRDefault="00B71A76" w:rsidP="00B71A76">
            <w:pPr>
              <w:keepNext/>
              <w:widowControl w:val="0"/>
              <w:spacing w:after="58" w:line="240" w:lineRule="auto"/>
              <w:outlineLvl w:val="0"/>
              <w:rPr>
                <w:rFonts w:ascii="Arial" w:eastAsia="Times New Roman" w:hAnsi="Arial" w:cs="Times New Roman"/>
                <w:b/>
                <w:bCs/>
                <w:i/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B76CA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9/6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91AE5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*4-5</w:t>
            </w:r>
          </w:p>
          <w:p w14:paraId="6FE9923D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C2033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*8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C300C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8,9 &amp;</w:t>
            </w:r>
          </w:p>
          <w:p w14:paraId="7B1C2F5F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12</w:t>
            </w:r>
          </w:p>
          <w:p w14:paraId="035248D3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22-23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07D21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*3</w:t>
            </w:r>
          </w:p>
          <w:p w14:paraId="218D107E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24-28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E7068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1-2</w:t>
            </w:r>
          </w:p>
          <w:p w14:paraId="13EB0AAE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57C8B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*1</w:t>
            </w:r>
          </w:p>
          <w:p w14:paraId="5C87B756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14C16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*4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0CCC6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19-26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C872B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A6226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19</w:t>
            </w:r>
          </w:p>
        </w:tc>
      </w:tr>
      <w:tr w:rsidR="00B71A76" w:rsidRPr="00B71A76" w14:paraId="4736FE45" w14:textId="77777777" w:rsidTr="000A4988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A1478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0A1FFB8A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W. Windsor-Plainsboro</w:t>
            </w:r>
          </w:p>
          <w:p w14:paraId="08019C9A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E16DA7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9/6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3871DE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50F17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19*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D0BD18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9-10</w:t>
            </w:r>
          </w:p>
          <w:p w14:paraId="12F33676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23-24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7D0059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25-29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8301A4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</w:t>
            </w:r>
          </w:p>
          <w:p w14:paraId="09E2C9F9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6AFD51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16*</w:t>
            </w:r>
          </w:p>
          <w:p w14:paraId="0F84FE8B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19</w:t>
            </w:r>
          </w:p>
          <w:p w14:paraId="7C25E678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790D7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29</w:t>
            </w:r>
          </w:p>
          <w:p w14:paraId="1E4C5CB4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8D1BA3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2-6</w:t>
            </w:r>
          </w:p>
          <w:p w14:paraId="2A6A2989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C84735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28</w:t>
            </w:r>
          </w:p>
          <w:p w14:paraId="2F609F4F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CC787C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20</w:t>
            </w:r>
          </w:p>
        </w:tc>
      </w:tr>
    </w:tbl>
    <w:p w14:paraId="23C57303" w14:textId="77777777" w:rsidR="00B71A76" w:rsidRPr="00B71A76" w:rsidRDefault="00B71A76" w:rsidP="00B71A76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Times New Roman"/>
          <w:sz w:val="20"/>
          <w:szCs w:val="24"/>
        </w:rPr>
      </w:pPr>
      <w:r w:rsidRPr="00B71A76">
        <w:rPr>
          <w:rFonts w:ascii="Arial" w:eastAsia="Times New Roman" w:hAnsi="Arial" w:cs="Times New Roman"/>
          <w:sz w:val="20"/>
          <w:szCs w:val="24"/>
        </w:rPr>
        <w:t>*Staff Development Days</w:t>
      </w:r>
    </w:p>
    <w:p w14:paraId="68D9FAAD" w14:textId="77777777" w:rsidR="00B71A76" w:rsidRPr="00B71A76" w:rsidRDefault="00B71A76" w:rsidP="00B71A76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Times New Roman"/>
          <w:sz w:val="20"/>
          <w:szCs w:val="24"/>
        </w:rPr>
      </w:pPr>
      <w:r w:rsidRPr="00B71A76">
        <w:rPr>
          <w:rFonts w:ascii="Arial" w:eastAsia="Times New Roman" w:hAnsi="Arial" w:cs="Times New Roman"/>
          <w:sz w:val="20"/>
          <w:szCs w:val="24"/>
        </w:rPr>
        <w:t>NOTE:  School closing dates and last day of school are subject to change.</w:t>
      </w:r>
    </w:p>
    <w:p w14:paraId="0D72AEB8" w14:textId="77777777" w:rsidR="00B71A76" w:rsidRPr="00B71A76" w:rsidRDefault="00B71A76" w:rsidP="00B71A76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Times New Roman"/>
          <w:sz w:val="20"/>
          <w:szCs w:val="24"/>
        </w:rPr>
      </w:pPr>
    </w:p>
    <w:p w14:paraId="03A58397" w14:textId="77777777" w:rsidR="00B71A76" w:rsidRPr="00B71A76" w:rsidRDefault="00B71A76" w:rsidP="00B71A76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Times New Roman"/>
          <w:sz w:val="20"/>
          <w:szCs w:val="24"/>
        </w:rPr>
      </w:pPr>
    </w:p>
    <w:p w14:paraId="7FB5FAEA" w14:textId="77777777" w:rsidR="00B71A76" w:rsidRPr="00B71A76" w:rsidRDefault="00B71A76" w:rsidP="00B71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4"/>
        </w:rPr>
      </w:pPr>
      <w:r w:rsidRPr="00B71A76">
        <w:rPr>
          <w:rFonts w:ascii="Arial" w:eastAsia="Times New Roman" w:hAnsi="Arial" w:cs="Times New Roman"/>
          <w:b/>
          <w:sz w:val="20"/>
          <w:szCs w:val="24"/>
        </w:rPr>
        <w:lastRenderedPageBreak/>
        <w:t>2018-2019 CHARTER SCHOOL CALENDAR SUMMARY</w:t>
      </w:r>
    </w:p>
    <w:p w14:paraId="0367D2A8" w14:textId="77777777" w:rsidR="00B71A76" w:rsidRPr="00B71A76" w:rsidRDefault="00B71A76" w:rsidP="00B71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4"/>
        </w:rPr>
      </w:pPr>
      <w:r w:rsidRPr="00B71A76">
        <w:rPr>
          <w:rFonts w:ascii="Arial" w:eastAsia="Times New Roman" w:hAnsi="Arial" w:cs="Times New Roman"/>
          <w:b/>
          <w:sz w:val="20"/>
          <w:szCs w:val="24"/>
        </w:rPr>
        <w:t>(FIRST/LAST DAYS OF SCHOOL &amp; DAYS CLOSED)</w:t>
      </w:r>
    </w:p>
    <w:p w14:paraId="41091D05" w14:textId="77777777" w:rsidR="00B71A76" w:rsidRPr="00B71A76" w:rsidRDefault="00B71A76" w:rsidP="00B71A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15AB262E" w14:textId="77777777" w:rsidR="00B71A76" w:rsidRPr="00B71A76" w:rsidRDefault="00B71A76" w:rsidP="00B71A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10530" w:type="dxa"/>
        <w:tblInd w:w="-51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530"/>
        <w:gridCol w:w="900"/>
        <w:gridCol w:w="810"/>
        <w:gridCol w:w="720"/>
        <w:gridCol w:w="990"/>
        <w:gridCol w:w="810"/>
        <w:gridCol w:w="720"/>
        <w:gridCol w:w="900"/>
        <w:gridCol w:w="810"/>
        <w:gridCol w:w="810"/>
        <w:gridCol w:w="720"/>
        <w:gridCol w:w="810"/>
      </w:tblGrid>
      <w:tr w:rsidR="00B71A76" w:rsidRPr="00B71A76" w14:paraId="35FFF4BD" w14:textId="77777777" w:rsidTr="000A4988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</w:tcPr>
          <w:p w14:paraId="61E4729F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140E3BA5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0112E26A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B71A76">
                  <w:rPr>
                    <w:rFonts w:ascii="Arial" w:eastAsia="Times New Roman" w:hAnsi="Arial" w:cs="Times New Roman"/>
                    <w:sz w:val="20"/>
                    <w:szCs w:val="24"/>
                  </w:rPr>
                  <w:t>CHARTER</w:t>
                </w:r>
              </w:smartTag>
              <w:r w:rsidRPr="00B71A76">
                <w:rPr>
                  <w:rFonts w:ascii="Arial" w:eastAsia="Times New Roman" w:hAnsi="Arial" w:cs="Times New Roman"/>
                  <w:sz w:val="20"/>
                  <w:szCs w:val="24"/>
                </w:rPr>
                <w:t xml:space="preserve"> </w:t>
              </w:r>
              <w:smartTag w:uri="urn:schemas-microsoft-com:office:smarttags" w:element="PlaceType">
                <w:r w:rsidRPr="00B71A76">
                  <w:rPr>
                    <w:rFonts w:ascii="Arial" w:eastAsia="Times New Roman" w:hAnsi="Arial" w:cs="Times New Roman"/>
                    <w:sz w:val="20"/>
                    <w:szCs w:val="24"/>
                  </w:rPr>
                  <w:t>SCHOOL</w:t>
                </w:r>
              </w:smartTag>
            </w:smartTag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</w:tcPr>
          <w:p w14:paraId="4C84BC32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1B34B324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1ST</w:t>
            </w:r>
          </w:p>
          <w:p w14:paraId="4FC93D60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Day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</w:tcPr>
          <w:p w14:paraId="764468C8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3974C9DA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50707A26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SEPT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</w:tcPr>
          <w:p w14:paraId="060AE85D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6B80E21E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4A6F8ACA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OCT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</w:tcPr>
          <w:p w14:paraId="342C44D2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2158F32C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6C75B261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NOV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</w:tcPr>
          <w:p w14:paraId="7A491371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607BDEF1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0B24BE5D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DEC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</w:tcPr>
          <w:p w14:paraId="1BA79E19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0868F449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3D7047C5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JAN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</w:tcPr>
          <w:p w14:paraId="177E33B3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5F92196A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02E5EAFA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FEB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</w:tcPr>
          <w:p w14:paraId="497428C6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084D175E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108616B1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MAR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</w:tcPr>
          <w:p w14:paraId="032137DB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2C687ED6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3FD6AD03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APR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</w:tcPr>
          <w:p w14:paraId="29B831B2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1A5738D5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1F2BFB94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MAY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</w:tcPr>
          <w:p w14:paraId="755F1914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5C521CEF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JUNE</w:t>
            </w:r>
          </w:p>
          <w:p w14:paraId="552CE2A7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i/>
                <w:sz w:val="20"/>
                <w:szCs w:val="24"/>
              </w:rPr>
              <w:t>LAST DAY</w:t>
            </w:r>
          </w:p>
        </w:tc>
      </w:tr>
      <w:tr w:rsidR="00B71A76" w:rsidRPr="00B71A76" w14:paraId="5653AE5C" w14:textId="77777777" w:rsidTr="000A4988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</w:tcPr>
          <w:p w14:paraId="375CC8DB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7D925D5C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73149086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Achievers Early College Prep Charter School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</w:tcPr>
          <w:p w14:paraId="76F9597D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56EB1781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13F19CE3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 xml:space="preserve">   8/22 </w:t>
            </w:r>
          </w:p>
          <w:p w14:paraId="371C6EF5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</w:tcPr>
          <w:p w14:paraId="58D97336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2925C007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2844851E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 xml:space="preserve">     3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</w:tcPr>
          <w:p w14:paraId="67B388B1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</w:p>
          <w:p w14:paraId="6D8FE25D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43EBF17C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 xml:space="preserve">  26</w:t>
            </w:r>
          </w:p>
          <w:p w14:paraId="4D9C0ADF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7659EB45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72A3A33C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</w:tcPr>
          <w:p w14:paraId="0ABA27AA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229069C5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19366936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 xml:space="preserve">  21-23 </w:t>
            </w:r>
          </w:p>
          <w:p w14:paraId="576EEA66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</w:tcPr>
          <w:p w14:paraId="55232438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40315807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400ADCA9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 xml:space="preserve"> 24-31 </w:t>
            </w:r>
          </w:p>
          <w:p w14:paraId="7BC00A3F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</w:tcPr>
          <w:p w14:paraId="1155FE56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2B0AEF01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5D7FB0F5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1, 21</w:t>
            </w:r>
          </w:p>
          <w:p w14:paraId="06B49EAB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</w:tcPr>
          <w:p w14:paraId="5A37BCAB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274DCEF4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6F093084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 xml:space="preserve">15, 18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</w:tcPr>
          <w:p w14:paraId="4E973BE7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</w:tcPr>
          <w:p w14:paraId="1AE1E1D0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66A0BAAF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3F26A869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5, 19,</w:t>
            </w:r>
          </w:p>
          <w:p w14:paraId="4917A002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 xml:space="preserve">22-26 </w:t>
            </w:r>
          </w:p>
          <w:p w14:paraId="2A623ABB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</w:tcPr>
          <w:p w14:paraId="1573CEC9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16D0A700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5DA36465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 xml:space="preserve">   27</w:t>
            </w:r>
          </w:p>
          <w:p w14:paraId="604F55C6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</w:tcPr>
          <w:p w14:paraId="5E9A7A06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67482400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5599FC73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 xml:space="preserve">   21</w:t>
            </w:r>
          </w:p>
          <w:p w14:paraId="0F76A990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B71A76" w:rsidRPr="00B71A76" w14:paraId="565E7BB1" w14:textId="77777777" w:rsidTr="000A4988">
        <w:trPr>
          <w:trHeight w:val="568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4F056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4C95092E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Foundation Academy</w:t>
            </w:r>
          </w:p>
          <w:p w14:paraId="0C8DFFCF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B505C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8/20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6C10C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8CB37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8DF5D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12,</w:t>
            </w:r>
          </w:p>
          <w:p w14:paraId="5A4DB94B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19-23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A4929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24-31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59EB5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 xml:space="preserve"> 1,</w:t>
            </w:r>
          </w:p>
          <w:p w14:paraId="3686667D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68FFE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15,18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EE129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0AC38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19,</w:t>
            </w:r>
          </w:p>
          <w:p w14:paraId="154BE7BE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22-26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62032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DCC2C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21</w:t>
            </w:r>
          </w:p>
        </w:tc>
      </w:tr>
      <w:tr w:rsidR="00B71A76" w:rsidRPr="00B71A76" w14:paraId="538EBD6A" w14:textId="77777777" w:rsidTr="000A4988">
        <w:trPr>
          <w:trHeight w:val="907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C08A0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25A39501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 xml:space="preserve">International </w:t>
            </w:r>
          </w:p>
          <w:p w14:paraId="0F9807A8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Charter</w:t>
            </w:r>
          </w:p>
          <w:p w14:paraId="566A7CAA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3D6E48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9/5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CA8E8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A8A392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80955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8-9*</w:t>
            </w:r>
          </w:p>
          <w:p w14:paraId="5CAACDEE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22-23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B0B50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24-31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DCC75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</w:t>
            </w:r>
          </w:p>
          <w:p w14:paraId="7AF9A0E2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DEC05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467A4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8C0AA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19-26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41B89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1588D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14</w:t>
            </w:r>
          </w:p>
        </w:tc>
      </w:tr>
      <w:tr w:rsidR="00B71A76" w:rsidRPr="00B71A76" w14:paraId="71E200F9" w14:textId="77777777" w:rsidTr="000A4988">
        <w:trPr>
          <w:trHeight w:val="92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55B15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36840AB9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Times New Roman"/>
                <w:i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 xml:space="preserve">Pace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9C29BC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9/5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9D28F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0F99CE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438C6D38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10</w:t>
            </w:r>
          </w:p>
          <w:p w14:paraId="7D46E112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566AD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23-25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B0CD7E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20-30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84206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99C590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CCF92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3FEF6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608904EC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8EBE9C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27</w:t>
            </w:r>
          </w:p>
          <w:p w14:paraId="1633173A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30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0EDA85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16</w:t>
            </w:r>
          </w:p>
        </w:tc>
      </w:tr>
      <w:tr w:rsidR="00B71A76" w:rsidRPr="00B71A76" w14:paraId="6A2472B2" w14:textId="77777777" w:rsidTr="000A4988">
        <w:trPr>
          <w:trHeight w:val="1042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4C3670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Times New Roman"/>
                <w:i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Paul Robeson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D12268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8/24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21C0B4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7</w:t>
            </w:r>
          </w:p>
          <w:p w14:paraId="67EA99D2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16*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1C04BA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12</w:t>
            </w:r>
          </w:p>
          <w:p w14:paraId="03EE1B95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21*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4C598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5-6</w:t>
            </w:r>
          </w:p>
          <w:p w14:paraId="2C3D4757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26-27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E69664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21-31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24669A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1-3</w:t>
            </w:r>
          </w:p>
          <w:p w14:paraId="2180E77B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4*</w:t>
            </w:r>
          </w:p>
          <w:p w14:paraId="693D22BD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6A8A51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94794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11*</w:t>
            </w:r>
          </w:p>
          <w:p w14:paraId="114BBFCD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28-31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9D672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48504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30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FCDBD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16</w:t>
            </w:r>
          </w:p>
        </w:tc>
      </w:tr>
      <w:tr w:rsidR="00B71A76" w:rsidRPr="00B71A76" w14:paraId="7645168E" w14:textId="77777777" w:rsidTr="000A4988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108DC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26CD8C82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36940DA0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Princeton Charter</w:t>
            </w:r>
          </w:p>
          <w:p w14:paraId="68DB8804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Times New Roman"/>
                <w:i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FDF9F0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9/6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A4906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0470A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3</w:t>
            </w:r>
          </w:p>
          <w:p w14:paraId="1E323F00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A799DA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24-25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C5F22D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19-30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E861BE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16</w:t>
            </w:r>
          </w:p>
          <w:p w14:paraId="41FA951C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3719E7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17</w:t>
            </w:r>
          </w:p>
          <w:p w14:paraId="6DE99EBD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20-21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BA11C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E0911A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10-17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2B7BCC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39036D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20</w:t>
            </w:r>
          </w:p>
        </w:tc>
      </w:tr>
      <w:tr w:rsidR="00B71A76" w:rsidRPr="00B71A76" w14:paraId="0FC7FF93" w14:textId="77777777" w:rsidTr="000A4988">
        <w:trPr>
          <w:trHeight w:val="101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F3AFF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Trenton-</w:t>
            </w:r>
          </w:p>
          <w:p w14:paraId="53073AC0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Stem-to-Civics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5CA17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9/6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6B53C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3B9AE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71DDB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125A4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DB833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08281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B50BA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4BC72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E4931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AA63B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14</w:t>
            </w:r>
          </w:p>
        </w:tc>
      </w:tr>
      <w:tr w:rsidR="00B71A76" w:rsidRPr="00B71A76" w14:paraId="0B713658" w14:textId="77777777" w:rsidTr="000A4988">
        <w:trPr>
          <w:trHeight w:val="101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47197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 xml:space="preserve">Village </w:t>
            </w:r>
          </w:p>
          <w:p w14:paraId="6DA65065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728C8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9/5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43E53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7BC6F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8*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4D6B4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9*</w:t>
            </w:r>
          </w:p>
          <w:p w14:paraId="625D6BD7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12,</w:t>
            </w:r>
          </w:p>
          <w:p w14:paraId="34FEF6A4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22-23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8BBC2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24-31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7D492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1-2</w:t>
            </w:r>
          </w:p>
          <w:p w14:paraId="7582CFBC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85250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A9A02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15*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31B7E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19-26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25F4E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F0575" w14:textId="77777777" w:rsidR="00B71A76" w:rsidRPr="00B71A76" w:rsidRDefault="00B71A76" w:rsidP="00B71A7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71A76">
              <w:rPr>
                <w:rFonts w:ascii="Arial" w:eastAsia="Times New Roman" w:hAnsi="Arial" w:cs="Times New Roman"/>
                <w:sz w:val="20"/>
                <w:szCs w:val="24"/>
              </w:rPr>
              <w:t>21</w:t>
            </w:r>
          </w:p>
        </w:tc>
      </w:tr>
    </w:tbl>
    <w:p w14:paraId="113E8379" w14:textId="77777777" w:rsidR="00B71A76" w:rsidRPr="00B71A76" w:rsidRDefault="00B71A76" w:rsidP="00B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B71A76">
        <w:rPr>
          <w:rFonts w:ascii="Arial" w:eastAsia="Times New Roman" w:hAnsi="Arial" w:cs="Times New Roman"/>
          <w:sz w:val="20"/>
          <w:szCs w:val="24"/>
        </w:rPr>
        <w:t>*Staff Development Days</w:t>
      </w:r>
    </w:p>
    <w:p w14:paraId="26466099" w14:textId="77777777" w:rsidR="00B71A76" w:rsidRPr="00B71A76" w:rsidRDefault="00B71A76" w:rsidP="00B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74F4846D" w14:textId="77777777" w:rsidR="00B71A76" w:rsidRPr="00B71A76" w:rsidRDefault="00B71A76" w:rsidP="00B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B71A76">
        <w:rPr>
          <w:rFonts w:ascii="Arial" w:eastAsia="Times New Roman" w:hAnsi="Arial" w:cs="Arial"/>
          <w:sz w:val="20"/>
          <w:szCs w:val="24"/>
        </w:rPr>
        <w:t>NOTE:  School closing dates and final days are subject to change.</w:t>
      </w:r>
    </w:p>
    <w:p w14:paraId="6389484D" w14:textId="77777777" w:rsidR="00B71A76" w:rsidRPr="00B71A76" w:rsidRDefault="00B71A76" w:rsidP="00B71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A791CF" w14:textId="77777777" w:rsidR="00B71A76" w:rsidRPr="00B71A76" w:rsidRDefault="00B71A76" w:rsidP="00B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4B9171E3" w14:textId="77777777" w:rsidR="00B71A76" w:rsidRPr="00B71A76" w:rsidRDefault="00B71A76" w:rsidP="00B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14:paraId="25CAFA71" w14:textId="77777777" w:rsidR="00B71A76" w:rsidRPr="00B71A76" w:rsidRDefault="00B71A76" w:rsidP="00B71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F686E2" w14:textId="77777777" w:rsidR="00B71A76" w:rsidRDefault="00B71A76"/>
    <w:sectPr w:rsidR="00B71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76"/>
    <w:rsid w:val="00B5266F"/>
    <w:rsid w:val="00B7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E324496"/>
  <w15:chartTrackingRefBased/>
  <w15:docId w15:val="{01B1E622-2CEB-43DD-ADAE-707220E2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Coy, Tonya</dc:creator>
  <cp:keywords/>
  <dc:description/>
  <cp:lastModifiedBy>Coy, Tonya</cp:lastModifiedBy>
  <cp:revision>2</cp:revision>
  <dcterms:created xsi:type="dcterms:W3CDTF">2019-01-03T15:47:00Z</dcterms:created>
  <dcterms:modified xsi:type="dcterms:W3CDTF">2019-01-03T15:47:00Z</dcterms:modified>
</cp:coreProperties>
</file>