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3294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MERCER COUNTY OPEN SPACE PRESERVATION BOARD</w:t>
      </w:r>
      <w:r>
        <w:rPr>
          <w:rStyle w:val="eop"/>
        </w:rPr>
        <w:t> </w:t>
      </w:r>
    </w:p>
    <w:p w14:paraId="3CAC3966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622CB9B" w14:textId="0E217D00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Tuesday, </w:t>
      </w:r>
      <w:r w:rsidR="00FF6ABE">
        <w:rPr>
          <w:rStyle w:val="normaltextrun"/>
        </w:rPr>
        <w:t>November</w:t>
      </w:r>
      <w:r>
        <w:rPr>
          <w:rStyle w:val="normaltextrun"/>
        </w:rPr>
        <w:t xml:space="preserve"> </w:t>
      </w:r>
      <w:r w:rsidR="00906B8E">
        <w:rPr>
          <w:rStyle w:val="normaltextrun"/>
        </w:rPr>
        <w:t>1</w:t>
      </w:r>
      <w:r>
        <w:rPr>
          <w:rStyle w:val="normaltextrun"/>
        </w:rPr>
        <w:t>, 2022</w:t>
      </w:r>
      <w:r>
        <w:rPr>
          <w:rStyle w:val="eop"/>
        </w:rPr>
        <w:t> </w:t>
      </w:r>
    </w:p>
    <w:p w14:paraId="6FE9D312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5:00 PM</w:t>
      </w:r>
      <w:r>
        <w:rPr>
          <w:rStyle w:val="eop"/>
        </w:rPr>
        <w:t> </w:t>
      </w:r>
    </w:p>
    <w:p w14:paraId="78534A9A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Mercer County Administration Building</w:t>
      </w:r>
      <w:r>
        <w:rPr>
          <w:rStyle w:val="eop"/>
        </w:rPr>
        <w:t> </w:t>
      </w:r>
    </w:p>
    <w:p w14:paraId="2E61F9E5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640 South Broad Street, Trenton, NJ 08650-0068</w:t>
      </w:r>
      <w:r>
        <w:rPr>
          <w:rStyle w:val="eop"/>
        </w:rPr>
        <w:t> </w:t>
      </w:r>
    </w:p>
    <w:p w14:paraId="7FBC9B15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**Meeting via Zoom online platform due to Covid-19**</w:t>
      </w:r>
      <w:r>
        <w:rPr>
          <w:rStyle w:val="eop"/>
        </w:rPr>
        <w:t> </w:t>
      </w:r>
    </w:p>
    <w:p w14:paraId="01966D1E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E4CE60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Statement of Adequate Notice</w:t>
      </w:r>
      <w:r>
        <w:rPr>
          <w:rStyle w:val="eop"/>
        </w:rPr>
        <w:t> </w:t>
      </w:r>
    </w:p>
    <w:p w14:paraId="1ECDEE61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D3EB25F" w14:textId="3DCFA3DB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II. Approval of Minutes from </w:t>
      </w:r>
      <w:r w:rsidR="004C5831">
        <w:rPr>
          <w:rStyle w:val="normaltextrun"/>
        </w:rPr>
        <w:t>October</w:t>
      </w:r>
      <w:r>
        <w:rPr>
          <w:rStyle w:val="normaltextrun"/>
        </w:rPr>
        <w:t xml:space="preserve"> </w:t>
      </w:r>
      <w:r w:rsidR="004C5831">
        <w:rPr>
          <w:rStyle w:val="normaltextrun"/>
        </w:rPr>
        <w:t>11</w:t>
      </w:r>
      <w:bookmarkStart w:id="0" w:name="_GoBack"/>
      <w:bookmarkEnd w:id="0"/>
      <w:r>
        <w:rPr>
          <w:rStyle w:val="normaltextrun"/>
        </w:rPr>
        <w:t>, 2022 meeting</w:t>
      </w:r>
      <w:r>
        <w:rPr>
          <w:rStyle w:val="eop"/>
        </w:rPr>
        <w:t> </w:t>
      </w:r>
    </w:p>
    <w:p w14:paraId="494DE1BB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D9A4CA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Public Comment</w:t>
      </w:r>
      <w:r>
        <w:rPr>
          <w:rStyle w:val="eop"/>
        </w:rPr>
        <w:t> </w:t>
      </w:r>
    </w:p>
    <w:p w14:paraId="7793BBC3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B528EB" w14:textId="4F3156D5" w:rsidR="00417B10" w:rsidRDefault="00391BE7" w:rsidP="00417B1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IV.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Old Business</w:t>
      </w:r>
    </w:p>
    <w:p w14:paraId="33FF812A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0AFAE7" w14:textId="63B7162D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V. New Business</w:t>
      </w:r>
      <w:r>
        <w:rPr>
          <w:rStyle w:val="eop"/>
        </w:rPr>
        <w:t> </w:t>
      </w:r>
    </w:p>
    <w:p w14:paraId="3A48FBE6" w14:textId="6947B654" w:rsidR="00893566" w:rsidRPr="00417B10" w:rsidRDefault="00FF6ABE" w:rsidP="0089356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bookmarkStart w:id="1" w:name="_Hlk115163784"/>
      <w:r>
        <w:t>D&amp;R Greenway grant for Forrester parcel in Hopewell Township</w:t>
      </w:r>
    </w:p>
    <w:bookmarkEnd w:id="1"/>
    <w:p w14:paraId="01DA99A3" w14:textId="77777777" w:rsidR="00265556" w:rsidRDefault="00265556" w:rsidP="00391BE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F15F663" w14:textId="77777777" w:rsidR="00265556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VI. Discussion</w:t>
      </w:r>
      <w:r>
        <w:rPr>
          <w:rStyle w:val="eop"/>
        </w:rPr>
        <w:t> </w:t>
      </w:r>
    </w:p>
    <w:p w14:paraId="1866FA29" w14:textId="0D98B231" w:rsidR="00893566" w:rsidRDefault="00893566" w:rsidP="0089356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>Project Updates</w:t>
      </w:r>
      <w:r>
        <w:rPr>
          <w:rStyle w:val="eop"/>
        </w:rPr>
        <w:t> </w:t>
      </w:r>
    </w:p>
    <w:p w14:paraId="4197C725" w14:textId="77777777" w:rsidR="00893566" w:rsidRDefault="00893566" w:rsidP="00893566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County Open Space/Farmland Acquisitions</w:t>
      </w:r>
      <w:r>
        <w:rPr>
          <w:rStyle w:val="eop"/>
        </w:rPr>
        <w:t> </w:t>
      </w:r>
    </w:p>
    <w:p w14:paraId="76BF9E85" w14:textId="77777777" w:rsidR="00893566" w:rsidRDefault="00893566" w:rsidP="00893566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Park Development</w:t>
      </w:r>
      <w:r>
        <w:rPr>
          <w:rStyle w:val="eop"/>
        </w:rPr>
        <w:t> </w:t>
      </w:r>
    </w:p>
    <w:p w14:paraId="30314A7B" w14:textId="77777777" w:rsidR="00893566" w:rsidRDefault="00893566" w:rsidP="00893566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textAlignment w:val="baseline"/>
        <w:rPr>
          <w:rStyle w:val="eop"/>
        </w:rPr>
      </w:pPr>
      <w:r>
        <w:rPr>
          <w:rStyle w:val="normaltextrun"/>
        </w:rPr>
        <w:t>Stewardship</w:t>
      </w:r>
      <w:r>
        <w:rPr>
          <w:rStyle w:val="eop"/>
        </w:rPr>
        <w:t> </w:t>
      </w:r>
    </w:p>
    <w:p w14:paraId="0EC79C25" w14:textId="28C094B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BDE227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VII.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Correspondence</w:t>
      </w:r>
      <w:r>
        <w:rPr>
          <w:rStyle w:val="eop"/>
        </w:rPr>
        <w:t> </w:t>
      </w:r>
    </w:p>
    <w:p w14:paraId="0199BA2E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188192F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VIII. Closed session</w:t>
      </w:r>
      <w:r>
        <w:rPr>
          <w:rStyle w:val="eop"/>
        </w:rPr>
        <w:t> </w:t>
      </w:r>
    </w:p>
    <w:p w14:paraId="5D3AC277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4342E2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IX. Adjournment </w:t>
      </w:r>
      <w:r>
        <w:rPr>
          <w:rStyle w:val="eop"/>
        </w:rPr>
        <w:t> </w:t>
      </w:r>
    </w:p>
    <w:p w14:paraId="596995B1" w14:textId="77777777" w:rsidR="0009720A" w:rsidRDefault="0009720A"/>
    <w:sectPr w:rsidR="0009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213B4"/>
    <w:multiLevelType w:val="multilevel"/>
    <w:tmpl w:val="4DB80F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823FD"/>
    <w:multiLevelType w:val="hybridMultilevel"/>
    <w:tmpl w:val="D54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4153"/>
    <w:multiLevelType w:val="multilevel"/>
    <w:tmpl w:val="BC1884B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F5E0A"/>
    <w:multiLevelType w:val="hybridMultilevel"/>
    <w:tmpl w:val="FC08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21AB"/>
    <w:multiLevelType w:val="multilevel"/>
    <w:tmpl w:val="C2A49D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D7643"/>
    <w:multiLevelType w:val="multilevel"/>
    <w:tmpl w:val="620AA9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E3A76"/>
    <w:multiLevelType w:val="hybridMultilevel"/>
    <w:tmpl w:val="F35A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0758"/>
    <w:multiLevelType w:val="hybridMultilevel"/>
    <w:tmpl w:val="D63C4FA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6E2A18AF"/>
    <w:multiLevelType w:val="multilevel"/>
    <w:tmpl w:val="690C7A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37507"/>
    <w:multiLevelType w:val="multilevel"/>
    <w:tmpl w:val="E2DA7F3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E7"/>
    <w:rsid w:val="0009008A"/>
    <w:rsid w:val="0009720A"/>
    <w:rsid w:val="00265556"/>
    <w:rsid w:val="00391BE7"/>
    <w:rsid w:val="00417B10"/>
    <w:rsid w:val="004C5831"/>
    <w:rsid w:val="00717B52"/>
    <w:rsid w:val="00893566"/>
    <w:rsid w:val="00906B8E"/>
    <w:rsid w:val="00B71C1A"/>
    <w:rsid w:val="00D03EC5"/>
    <w:rsid w:val="00D7561B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5FCC"/>
  <w15:chartTrackingRefBased/>
  <w15:docId w15:val="{5F876E14-6CC2-407C-84A7-E8E42865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91BE7"/>
  </w:style>
  <w:style w:type="character" w:customStyle="1" w:styleId="eop">
    <w:name w:val="eop"/>
    <w:basedOn w:val="DefaultParagraphFont"/>
    <w:rsid w:val="00391BE7"/>
  </w:style>
  <w:style w:type="character" w:customStyle="1" w:styleId="tabchar">
    <w:name w:val="tabchar"/>
    <w:basedOn w:val="DefaultParagraphFont"/>
    <w:rsid w:val="0039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ED36074AEE94ABABCCCD1C24158CB" ma:contentTypeVersion="12" ma:contentTypeDescription="Create a new document." ma:contentTypeScope="" ma:versionID="a27bc20b3f6195a83a6f9bd23486ee22">
  <xsd:schema xmlns:xsd="http://www.w3.org/2001/XMLSchema" xmlns:xs="http://www.w3.org/2001/XMLSchema" xmlns:p="http://schemas.microsoft.com/office/2006/metadata/properties" xmlns:ns3="9c9754e2-3fdf-4e3f-81c9-c1360f113b14" xmlns:ns4="8952a147-1505-4b2a-a85b-da7ef6a18b62" targetNamespace="http://schemas.microsoft.com/office/2006/metadata/properties" ma:root="true" ma:fieldsID="850d96b8823373676a970bd5ec0af15d" ns3:_="" ns4:_="">
    <xsd:import namespace="9c9754e2-3fdf-4e3f-81c9-c1360f113b14"/>
    <xsd:import namespace="8952a147-1505-4b2a-a85b-da7ef6a18b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754e2-3fdf-4e3f-81c9-c1360f11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147-1505-4b2a-a85b-da7ef6a18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40151-A34C-4B50-B2A7-F89D71D3316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9c9754e2-3fdf-4e3f-81c9-c1360f113b14"/>
    <ds:schemaRef ds:uri="http://purl.org/dc/dcmitype/"/>
    <ds:schemaRef ds:uri="http://purl.org/dc/elements/1.1/"/>
    <ds:schemaRef ds:uri="http://schemas.openxmlformats.org/package/2006/metadata/core-properties"/>
    <ds:schemaRef ds:uri="8952a147-1505-4b2a-a85b-da7ef6a18b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A0D78F-994B-42A3-9889-6CC9DC48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754e2-3fdf-4e3f-81c9-c1360f113b14"/>
    <ds:schemaRef ds:uri="8952a147-1505-4b2a-a85b-da7ef6a18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FDF54-EB08-4634-8EA7-6A6A61F54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Fritzinger, Lisa</dc:creator>
  <cp:keywords/>
  <dc:description/>
  <cp:lastModifiedBy>Salloum, Jad</cp:lastModifiedBy>
  <cp:revision>8</cp:revision>
  <dcterms:created xsi:type="dcterms:W3CDTF">2022-04-05T13:38:00Z</dcterms:created>
  <dcterms:modified xsi:type="dcterms:W3CDTF">2022-10-26T15:28:00Z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0x010100DFFED36074AEE94ABABCCCD1C24158CB</vt:lpwstr>
  </property>
</Properties>
</file>